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BC8" w:rsidRDefault="00FB2BC8" w:rsidP="00FB2BC8">
      <w:r>
        <w:t xml:space="preserve">Taşoluk – </w:t>
      </w:r>
      <w:proofErr w:type="spellStart"/>
      <w:r>
        <w:t>Serban</w:t>
      </w:r>
      <w:proofErr w:type="spellEnd"/>
      <w:r>
        <w:t xml:space="preserve"> arası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4019550"/>
            <wp:effectExtent l="0" t="0" r="0" b="0"/>
            <wp:docPr id="32" name="Resim 32" descr="WhatsApp Image 2022-12-07 at 11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12-07 at 11.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533900"/>
            <wp:effectExtent l="0" t="0" r="0" b="0"/>
            <wp:docPr id="31" name="Resim 31" descr="WhatsApp Image 2022-12-07 at 11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2-12-07 at 11.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C8" w:rsidRDefault="00FB2BC8" w:rsidP="00FB2BC8">
      <w:r>
        <w:lastRenderedPageBreak/>
        <w:t>Hocalar Otluk – Çivril arası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3848100"/>
            <wp:effectExtent l="0" t="0" r="0" b="0"/>
            <wp:docPr id="30" name="Resim 30" descr="WhatsApp Image 2022-12-07 at 11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2-12-07 at 11.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591050"/>
            <wp:effectExtent l="0" t="0" r="0" b="0"/>
            <wp:docPr id="29" name="Resim 29" descr="WhatsApp Image 2022-12-07 at 11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2-12-07 at 11.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C8" w:rsidRDefault="00FB2BC8" w:rsidP="00FB2BC8">
      <w:proofErr w:type="spellStart"/>
      <w:r>
        <w:lastRenderedPageBreak/>
        <w:t>Avgancık</w:t>
      </w:r>
      <w:proofErr w:type="spellEnd"/>
      <w:r>
        <w:t xml:space="preserve"> – Denizli İl Sınırı Yolu</w:t>
      </w:r>
      <w:r>
        <w:br/>
      </w:r>
      <w:r>
        <w:rPr>
          <w:noProof/>
          <w:lang w:eastAsia="tr-TR"/>
        </w:rPr>
        <w:drawing>
          <wp:inline distT="0" distB="0" distL="0" distR="0">
            <wp:extent cx="5753100" cy="3886200"/>
            <wp:effectExtent l="0" t="0" r="0" b="0"/>
            <wp:docPr id="28" name="Resim 28" descr="WhatsApp Image 2022-12-07 at 1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2-12-07 at 14.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572000"/>
            <wp:effectExtent l="0" t="0" r="0" b="0"/>
            <wp:docPr id="27" name="Resim 27" descr="WhatsApp Image 2022-12-07 at 1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2-12-07 at 14.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C8" w:rsidRDefault="00FB2BC8" w:rsidP="00FB2BC8">
      <w:r>
        <w:lastRenderedPageBreak/>
        <w:t>Hocalar Çepni – Arızlar arası yol</w:t>
      </w:r>
      <w:r>
        <w:br/>
      </w:r>
      <w:r>
        <w:rPr>
          <w:noProof/>
          <w:lang w:eastAsia="tr-TR"/>
        </w:rPr>
        <w:drawing>
          <wp:inline distT="0" distB="0" distL="0" distR="0">
            <wp:extent cx="5715000" cy="3829050"/>
            <wp:effectExtent l="0" t="0" r="0" b="0"/>
            <wp:docPr id="26" name="Resim 26" descr="WhatsApp Image 2022-12-07 at 15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2-12-07 at 15.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4629150"/>
            <wp:effectExtent l="0" t="0" r="0" b="0"/>
            <wp:docPr id="25" name="Resim 25" descr="WhatsApp Image 2022-12-07 at 15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2-12-07 at 15.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3962400"/>
            <wp:effectExtent l="0" t="0" r="0" b="0"/>
            <wp:docPr id="24" name="Resim 24" descr="WhatsApp Image 2022-12-07 at 15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2-12-07 at 15.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4705350"/>
            <wp:effectExtent l="0" t="0" r="0" b="0"/>
            <wp:docPr id="23" name="Resim 23" descr="WhatsApp Image 2022-12-07 at 15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2-12-07 at 15.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C8" w:rsidRDefault="00FB2BC8" w:rsidP="00FB2BC8">
      <w:proofErr w:type="spellStart"/>
      <w:r>
        <w:lastRenderedPageBreak/>
        <w:t>Balcıdamı</w:t>
      </w:r>
      <w:proofErr w:type="spellEnd"/>
      <w:r>
        <w:t xml:space="preserve"> – Yeşilhisar Köyleri arası yol</w:t>
      </w:r>
      <w:r>
        <w:br/>
      </w:r>
      <w:r>
        <w:rPr>
          <w:noProof/>
          <w:lang w:eastAsia="tr-TR"/>
        </w:rPr>
        <w:drawing>
          <wp:inline distT="0" distB="0" distL="0" distR="0">
            <wp:extent cx="5715000" cy="2647950"/>
            <wp:effectExtent l="0" t="0" r="0" b="0"/>
            <wp:docPr id="22" name="Resim 22" descr="WhatsApp Image 2022-12-12 at 13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2-12-12 at 13.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2914650"/>
            <wp:effectExtent l="0" t="0" r="0" b="0"/>
            <wp:docPr id="21" name="Resim 21" descr="WhatsApp Image 2022-12-12 at 13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2-12-12 at 13.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2847975"/>
            <wp:effectExtent l="0" t="0" r="0" b="9525"/>
            <wp:docPr id="20" name="Resim 20" descr="WhatsApp Image 2022-12-12 at 13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2-12-12 at 13.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C8" w:rsidRDefault="00FB2BC8" w:rsidP="00FB2BC8">
      <w:proofErr w:type="spellStart"/>
      <w:r>
        <w:lastRenderedPageBreak/>
        <w:t>Uluköy</w:t>
      </w:r>
      <w:proofErr w:type="spellEnd"/>
      <w:r>
        <w:t xml:space="preserve"> – </w:t>
      </w:r>
      <w:proofErr w:type="spellStart"/>
      <w:r>
        <w:t>Elvanpaşa</w:t>
      </w:r>
      <w:proofErr w:type="spellEnd"/>
      <w:r>
        <w:t xml:space="preserve"> arası yol</w:t>
      </w:r>
      <w:r>
        <w:br/>
      </w:r>
      <w:r>
        <w:rPr>
          <w:noProof/>
          <w:lang w:eastAsia="tr-TR"/>
        </w:rPr>
        <w:drawing>
          <wp:inline distT="0" distB="0" distL="0" distR="0">
            <wp:extent cx="5715000" cy="3790950"/>
            <wp:effectExtent l="0" t="0" r="0" b="0"/>
            <wp:docPr id="19" name="Resim 19" descr="WhatsApp Image 2022-12-12 at 1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2-12-12 at 15.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4467225"/>
            <wp:effectExtent l="0" t="0" r="0" b="9525"/>
            <wp:docPr id="18" name="Resim 18" descr="WhatsApp Image 2022-12-12 at 1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2-12-12 at 15.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3905250"/>
            <wp:effectExtent l="0" t="0" r="0" b="0"/>
            <wp:docPr id="17" name="Resim 17" descr="WhatsApp Image 2022-12-12 at 1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2-12-12 at 15.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5000" cy="4772025"/>
            <wp:effectExtent l="0" t="0" r="0" b="9525"/>
            <wp:docPr id="16" name="Resim 16" descr="WhatsApp Image 2022-12-12 at 1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2-12-12 at 15.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B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BC8"/>
    <w:rsid w:val="008C44F2"/>
    <w:rsid w:val="00C426B0"/>
    <w:rsid w:val="00FB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904A0-18B2-4D02-8843-420745E5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BC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2023-01-02T06:46:00Z</dcterms:created>
  <dcterms:modified xsi:type="dcterms:W3CDTF">2023-01-02T06:50:00Z</dcterms:modified>
</cp:coreProperties>
</file>